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3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86"/>
        <w:gridCol w:w="1309"/>
        <w:gridCol w:w="5354"/>
        <w:gridCol w:w="1150"/>
        <w:gridCol w:w="1163"/>
      </w:tblGrid>
      <w:tr w:rsidR="004325A8" w:rsidRPr="00D4072F" w:rsidTr="00D4072F">
        <w:tc>
          <w:tcPr>
            <w:tcW w:w="1171" w:type="dxa"/>
            <w:tcBorders>
              <w:right w:val="nil"/>
            </w:tcBorders>
            <w:shd w:val="clear" w:color="auto" w:fill="auto"/>
          </w:tcPr>
          <w:p w:rsidR="00E5471D" w:rsidRPr="00D4072F" w:rsidRDefault="00E5471D">
            <w:pPr>
              <w:rPr>
                <w:rFonts w:ascii="Arial" w:hAnsi="Arial" w:cs="Arial"/>
                <w:b/>
              </w:rPr>
            </w:pPr>
            <w:r w:rsidRPr="00D4072F">
              <w:rPr>
                <w:rFonts w:ascii="Arial" w:hAnsi="Arial" w:cs="Arial"/>
                <w:b/>
              </w:rPr>
              <w:t xml:space="preserve">Ramp # </w:t>
            </w:r>
          </w:p>
        </w:tc>
        <w:tc>
          <w:tcPr>
            <w:tcW w:w="8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71D" w:rsidRPr="00D4072F" w:rsidRDefault="00E5471D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5471D" w:rsidRPr="00D4072F" w:rsidRDefault="00E5471D">
            <w:pPr>
              <w:rPr>
                <w:rFonts w:ascii="Arial" w:hAnsi="Arial" w:cs="Arial"/>
                <w:b/>
              </w:rPr>
            </w:pPr>
            <w:r w:rsidRPr="00D4072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535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471D" w:rsidRPr="00D4072F" w:rsidRDefault="00E5471D" w:rsidP="00A45514">
            <w:pPr>
              <w:tabs>
                <w:tab w:val="left" w:pos="29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5471D" w:rsidRPr="00D4072F" w:rsidRDefault="00E5471D">
            <w:pPr>
              <w:rPr>
                <w:rFonts w:ascii="Arial" w:hAnsi="Arial" w:cs="Arial"/>
                <w:b/>
              </w:rPr>
            </w:pPr>
            <w:r w:rsidRPr="00D4072F">
              <w:rPr>
                <w:rFonts w:ascii="Arial" w:hAnsi="Arial" w:cs="Arial"/>
                <w:b/>
              </w:rPr>
              <w:t>Corner:</w:t>
            </w:r>
          </w:p>
        </w:tc>
        <w:tc>
          <w:tcPr>
            <w:tcW w:w="1163" w:type="dxa"/>
            <w:tcBorders>
              <w:left w:val="nil"/>
            </w:tcBorders>
            <w:shd w:val="clear" w:color="auto" w:fill="auto"/>
          </w:tcPr>
          <w:p w:rsidR="00E5471D" w:rsidRPr="00D4072F" w:rsidRDefault="00E5471D" w:rsidP="00D4072F">
            <w:pPr>
              <w:ind w:right="135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:rsidR="004325A8" w:rsidRDefault="004325A8" w:rsidP="004325A8">
      <w:pPr>
        <w:rPr>
          <w:b/>
          <w:i/>
        </w:rPr>
      </w:pPr>
      <w:r>
        <w:rPr>
          <w:b/>
          <w:i/>
        </w:rPr>
        <w:t xml:space="preserve">            </w:t>
      </w:r>
    </w:p>
    <w:p w:rsidR="00E5471D" w:rsidRPr="004325A8" w:rsidRDefault="004325A8" w:rsidP="004325A8">
      <w:pPr>
        <w:rPr>
          <w:b/>
          <w:i/>
        </w:rPr>
      </w:pPr>
      <w:r>
        <w:rPr>
          <w:b/>
          <w:i/>
        </w:rPr>
        <w:t xml:space="preserve">                   </w:t>
      </w:r>
      <w:smartTag w:uri="urn:schemas-microsoft-com:office:smarttags" w:element="stockticker">
        <w:r w:rsidRPr="004325A8">
          <w:rPr>
            <w:b/>
            <w:i/>
          </w:rPr>
          <w:t>PIC</w:t>
        </w:r>
      </w:smartTag>
      <w:r w:rsidRPr="004325A8">
        <w:rPr>
          <w:b/>
          <w:i/>
        </w:rPr>
        <w:t xml:space="preserve"> 1</w:t>
      </w:r>
      <w:r>
        <w:rPr>
          <w:b/>
          <w:i/>
        </w:rPr>
        <w:tab/>
        <w:t xml:space="preserve">                                                                              </w:t>
      </w:r>
      <w:smartTag w:uri="urn:schemas-microsoft-com:office:smarttags" w:element="stockticker">
        <w:r w:rsidRPr="004325A8">
          <w:rPr>
            <w:b/>
            <w:i/>
          </w:rPr>
          <w:t>PIC</w:t>
        </w:r>
      </w:smartTag>
      <w:r w:rsidRPr="004325A8">
        <w:rPr>
          <w:b/>
          <w:i/>
        </w:rPr>
        <w:t xml:space="preserve"> </w:t>
      </w:r>
      <w:r>
        <w:rPr>
          <w:b/>
          <w:i/>
        </w:rPr>
        <w:t>2</w:t>
      </w:r>
    </w:p>
    <w:tbl>
      <w:tblPr>
        <w:tblW w:w="0" w:type="auto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20"/>
        <w:gridCol w:w="250"/>
        <w:gridCol w:w="5463"/>
      </w:tblGrid>
      <w:tr w:rsidR="00EC37D5" w:rsidTr="00547E17">
        <w:trPr>
          <w:trHeight w:val="3732"/>
        </w:trPr>
        <w:tc>
          <w:tcPr>
            <w:tcW w:w="5320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E5471D" w:rsidRPr="006754C6" w:rsidRDefault="00E5471D" w:rsidP="00C765B4"/>
        </w:tc>
        <w:tc>
          <w:tcPr>
            <w:tcW w:w="250" w:type="dxa"/>
            <w:tcBorders>
              <w:top w:val="nil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auto"/>
          </w:tcPr>
          <w:p w:rsidR="00C765B4" w:rsidRDefault="00C765B4" w:rsidP="00C765B4"/>
        </w:tc>
        <w:tc>
          <w:tcPr>
            <w:tcW w:w="5463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765B4" w:rsidRPr="006754C6" w:rsidRDefault="00C765B4" w:rsidP="00C765B4"/>
        </w:tc>
      </w:tr>
      <w:tr w:rsidR="004E5CB8" w:rsidTr="00547E17">
        <w:tblPrEx>
          <w:tblBorders>
            <w:top w:val="threeDEngrave" w:sz="24" w:space="0" w:color="auto"/>
            <w:left w:val="threeDEngrave" w:sz="24" w:space="0" w:color="auto"/>
            <w:bottom w:val="threeDEngrave" w:sz="24" w:space="0" w:color="auto"/>
            <w:right w:val="threeDEngrave" w:sz="24" w:space="0" w:color="auto"/>
            <w:insideH w:val="threeDEngrave" w:sz="24" w:space="0" w:color="auto"/>
            <w:insideV w:val="threeDEngrave" w:sz="24" w:space="0" w:color="auto"/>
          </w:tblBorders>
        </w:tblPrEx>
        <w:trPr>
          <w:trHeight w:val="7737"/>
        </w:trPr>
        <w:tc>
          <w:tcPr>
            <w:tcW w:w="11033" w:type="dxa"/>
            <w:gridSpan w:val="3"/>
            <w:shd w:val="clear" w:color="auto" w:fill="auto"/>
            <w:tcFitText/>
          </w:tcPr>
          <w:p w:rsidR="004E5CB8" w:rsidRPr="006754C6" w:rsidRDefault="004E5CB8" w:rsidP="00D4072F">
            <w:pPr>
              <w:jc w:val="center"/>
            </w:pPr>
          </w:p>
        </w:tc>
      </w:tr>
    </w:tbl>
    <w:p w:rsidR="00F13358" w:rsidRPr="00C765B4" w:rsidRDefault="00F13358" w:rsidP="00C765B4"/>
    <w:sectPr w:rsidR="00F13358" w:rsidRPr="00C765B4" w:rsidSect="00C07C6C">
      <w:headerReference w:type="default" r:id="rId6"/>
      <w:pgSz w:w="12240" w:h="15840" w:code="1"/>
      <w:pgMar w:top="1440" w:right="461" w:bottom="432" w:left="1800" w:header="720" w:footer="720" w:gutter="0"/>
      <w:paperSrc w:first="10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5E" w:rsidRDefault="00AC665E">
      <w:r>
        <w:separator/>
      </w:r>
    </w:p>
  </w:endnote>
  <w:endnote w:type="continuationSeparator" w:id="0">
    <w:p w:rsidR="00AC665E" w:rsidRDefault="00AC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5E" w:rsidRDefault="00AC665E">
      <w:r>
        <w:separator/>
      </w:r>
    </w:p>
  </w:footnote>
  <w:footnote w:type="continuationSeparator" w:id="0">
    <w:p w:rsidR="00AC665E" w:rsidRDefault="00AC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5A8" w:rsidRPr="00130CF2" w:rsidRDefault="00130CF2" w:rsidP="00130CF2">
    <w:pPr>
      <w:pStyle w:val="Header"/>
      <w:ind w:left="-1122"/>
      <w:jc w:val="center"/>
      <w:rPr>
        <w:rFonts w:ascii="Arial" w:hAnsi="Arial" w:cs="Arial"/>
        <w:b/>
        <w:sz w:val="36"/>
        <w:szCs w:val="36"/>
      </w:rPr>
    </w:pPr>
    <w:smartTag w:uri="urn:schemas-microsoft-com:office:smarttags" w:element="stockticker">
      <w:r w:rsidRPr="00130CF2">
        <w:rPr>
          <w:rFonts w:ascii="Arial" w:hAnsi="Arial" w:cs="Arial"/>
          <w:b/>
          <w:sz w:val="36"/>
          <w:szCs w:val="36"/>
        </w:rPr>
        <w:t>CITY</w:t>
      </w:r>
    </w:smartTag>
    <w:r w:rsidRPr="00130CF2">
      <w:rPr>
        <w:rFonts w:ascii="Arial" w:hAnsi="Arial" w:cs="Arial"/>
        <w:b/>
        <w:sz w:val="36"/>
        <w:szCs w:val="36"/>
      </w:rPr>
      <w:t xml:space="preserve"> OF </w:t>
    </w:r>
    <w:smartTag w:uri="urn:schemas-microsoft-com:office:smarttags" w:element="City">
      <w:smartTag w:uri="urn:schemas-microsoft-com:office:smarttags" w:element="place">
        <w:r w:rsidRPr="00130CF2">
          <w:rPr>
            <w:rFonts w:ascii="Arial" w:hAnsi="Arial" w:cs="Arial"/>
            <w:b/>
            <w:sz w:val="36"/>
            <w:szCs w:val="36"/>
          </w:rPr>
          <w:t>BEND</w:t>
        </w:r>
      </w:smartTag>
    </w:smartTag>
  </w:p>
  <w:p w:rsidR="00130CF2" w:rsidRDefault="00130CF2" w:rsidP="00130CF2">
    <w:pPr>
      <w:pStyle w:val="Header"/>
      <w:ind w:left="-1122"/>
      <w:jc w:val="center"/>
      <w:rPr>
        <w:rFonts w:ascii="Arial" w:hAnsi="Arial" w:cs="Arial"/>
        <w:b/>
        <w:i/>
        <w:sz w:val="28"/>
        <w:szCs w:val="28"/>
      </w:rPr>
    </w:pPr>
    <w:smartTag w:uri="urn:schemas-microsoft-com:office:smarttags" w:element="place">
      <w:smartTag w:uri="urn:schemas-microsoft-com:office:smarttags" w:element="City">
        <w:r w:rsidRPr="00130CF2">
          <w:rPr>
            <w:rFonts w:ascii="Arial" w:hAnsi="Arial" w:cs="Arial"/>
            <w:b/>
            <w:i/>
            <w:sz w:val="28"/>
            <w:szCs w:val="28"/>
          </w:rPr>
          <w:t>ADA</w:t>
        </w:r>
      </w:smartTag>
    </w:smartTag>
    <w:r w:rsidRPr="00130CF2">
      <w:rPr>
        <w:rFonts w:ascii="Arial" w:hAnsi="Arial" w:cs="Arial"/>
        <w:b/>
        <w:i/>
        <w:sz w:val="28"/>
        <w:szCs w:val="28"/>
      </w:rPr>
      <w:t xml:space="preserve"> RAMP DOCUMENTATION</w:t>
    </w:r>
  </w:p>
  <w:p w:rsidR="00130CF2" w:rsidRPr="00130CF2" w:rsidRDefault="00130CF2" w:rsidP="00130CF2">
    <w:pPr>
      <w:pStyle w:val="Header"/>
      <w:ind w:left="-1122"/>
      <w:jc w:val="center"/>
      <w:rPr>
        <w:rFonts w:ascii="Arial" w:hAnsi="Arial" w:cs="Arial"/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B4"/>
    <w:rsid w:val="0000337E"/>
    <w:rsid w:val="00015DBA"/>
    <w:rsid w:val="0001670D"/>
    <w:rsid w:val="0003114F"/>
    <w:rsid w:val="00037B8A"/>
    <w:rsid w:val="00041ABB"/>
    <w:rsid w:val="00050D92"/>
    <w:rsid w:val="00056D27"/>
    <w:rsid w:val="00073EC8"/>
    <w:rsid w:val="00076044"/>
    <w:rsid w:val="00077376"/>
    <w:rsid w:val="000C408C"/>
    <w:rsid w:val="000D2641"/>
    <w:rsid w:val="000D722C"/>
    <w:rsid w:val="000F769E"/>
    <w:rsid w:val="001130F2"/>
    <w:rsid w:val="00126D24"/>
    <w:rsid w:val="00130CF2"/>
    <w:rsid w:val="00135A5C"/>
    <w:rsid w:val="0013771B"/>
    <w:rsid w:val="00142F2B"/>
    <w:rsid w:val="00145D09"/>
    <w:rsid w:val="00152C47"/>
    <w:rsid w:val="001635C3"/>
    <w:rsid w:val="001746DF"/>
    <w:rsid w:val="001A5A01"/>
    <w:rsid w:val="001B0281"/>
    <w:rsid w:val="001B256D"/>
    <w:rsid w:val="001C50C0"/>
    <w:rsid w:val="001D0897"/>
    <w:rsid w:val="001D2C1D"/>
    <w:rsid w:val="002059FA"/>
    <w:rsid w:val="002133EC"/>
    <w:rsid w:val="00220987"/>
    <w:rsid w:val="00230AA2"/>
    <w:rsid w:val="00235DF1"/>
    <w:rsid w:val="002555BF"/>
    <w:rsid w:val="00262DC6"/>
    <w:rsid w:val="00265CCE"/>
    <w:rsid w:val="002704D4"/>
    <w:rsid w:val="002818A0"/>
    <w:rsid w:val="0029688F"/>
    <w:rsid w:val="002B0D5C"/>
    <w:rsid w:val="002F196A"/>
    <w:rsid w:val="002F2CE5"/>
    <w:rsid w:val="002F6C75"/>
    <w:rsid w:val="00302CE1"/>
    <w:rsid w:val="003107FE"/>
    <w:rsid w:val="0032285B"/>
    <w:rsid w:val="00337066"/>
    <w:rsid w:val="0033757E"/>
    <w:rsid w:val="003558AC"/>
    <w:rsid w:val="00372161"/>
    <w:rsid w:val="003804FB"/>
    <w:rsid w:val="00385DCC"/>
    <w:rsid w:val="003960D0"/>
    <w:rsid w:val="003964C6"/>
    <w:rsid w:val="003A2415"/>
    <w:rsid w:val="003A4D3E"/>
    <w:rsid w:val="003B0B9C"/>
    <w:rsid w:val="003C27F4"/>
    <w:rsid w:val="003C3EDC"/>
    <w:rsid w:val="003C45E6"/>
    <w:rsid w:val="003D7A40"/>
    <w:rsid w:val="003F2687"/>
    <w:rsid w:val="004069F5"/>
    <w:rsid w:val="00424C8D"/>
    <w:rsid w:val="004325A8"/>
    <w:rsid w:val="00450C80"/>
    <w:rsid w:val="00461E58"/>
    <w:rsid w:val="00483B9C"/>
    <w:rsid w:val="00485586"/>
    <w:rsid w:val="0049191A"/>
    <w:rsid w:val="00496AAD"/>
    <w:rsid w:val="004A0781"/>
    <w:rsid w:val="004D0CAD"/>
    <w:rsid w:val="004D1B2F"/>
    <w:rsid w:val="004E0E67"/>
    <w:rsid w:val="004E5CB8"/>
    <w:rsid w:val="00502705"/>
    <w:rsid w:val="005340C2"/>
    <w:rsid w:val="00541C6A"/>
    <w:rsid w:val="00547E17"/>
    <w:rsid w:val="005502DC"/>
    <w:rsid w:val="00553C26"/>
    <w:rsid w:val="00557E87"/>
    <w:rsid w:val="005836FF"/>
    <w:rsid w:val="0058688A"/>
    <w:rsid w:val="005A53EE"/>
    <w:rsid w:val="005E1DBF"/>
    <w:rsid w:val="005E3B23"/>
    <w:rsid w:val="005F3C85"/>
    <w:rsid w:val="005F78AF"/>
    <w:rsid w:val="006022DD"/>
    <w:rsid w:val="00617B1E"/>
    <w:rsid w:val="006310AC"/>
    <w:rsid w:val="00643E6C"/>
    <w:rsid w:val="00655DA4"/>
    <w:rsid w:val="00665651"/>
    <w:rsid w:val="00672F31"/>
    <w:rsid w:val="006754C6"/>
    <w:rsid w:val="0067788A"/>
    <w:rsid w:val="00684629"/>
    <w:rsid w:val="00684AB0"/>
    <w:rsid w:val="006852EA"/>
    <w:rsid w:val="00690974"/>
    <w:rsid w:val="006B4B39"/>
    <w:rsid w:val="006B7960"/>
    <w:rsid w:val="006D1871"/>
    <w:rsid w:val="006E08E3"/>
    <w:rsid w:val="006E2803"/>
    <w:rsid w:val="006F549C"/>
    <w:rsid w:val="007004A5"/>
    <w:rsid w:val="00700916"/>
    <w:rsid w:val="0070462D"/>
    <w:rsid w:val="00706A05"/>
    <w:rsid w:val="00716BB1"/>
    <w:rsid w:val="00742DA3"/>
    <w:rsid w:val="0074594E"/>
    <w:rsid w:val="007473B5"/>
    <w:rsid w:val="00757AC6"/>
    <w:rsid w:val="0076386D"/>
    <w:rsid w:val="00773221"/>
    <w:rsid w:val="00782E80"/>
    <w:rsid w:val="007A2FC1"/>
    <w:rsid w:val="007B2085"/>
    <w:rsid w:val="007B3D04"/>
    <w:rsid w:val="007B44A6"/>
    <w:rsid w:val="007B7478"/>
    <w:rsid w:val="007B7BEA"/>
    <w:rsid w:val="007D7CDB"/>
    <w:rsid w:val="007E1781"/>
    <w:rsid w:val="007E29C8"/>
    <w:rsid w:val="007E52EB"/>
    <w:rsid w:val="007F369C"/>
    <w:rsid w:val="007F62B5"/>
    <w:rsid w:val="00801A0D"/>
    <w:rsid w:val="00851931"/>
    <w:rsid w:val="0085346E"/>
    <w:rsid w:val="00856813"/>
    <w:rsid w:val="00865F1C"/>
    <w:rsid w:val="008A0C00"/>
    <w:rsid w:val="008A3539"/>
    <w:rsid w:val="008A3F6D"/>
    <w:rsid w:val="008A5E56"/>
    <w:rsid w:val="008B02BF"/>
    <w:rsid w:val="008B6316"/>
    <w:rsid w:val="008E381E"/>
    <w:rsid w:val="008F6DC9"/>
    <w:rsid w:val="00914C25"/>
    <w:rsid w:val="00963CA5"/>
    <w:rsid w:val="00965475"/>
    <w:rsid w:val="00996839"/>
    <w:rsid w:val="009A0A4F"/>
    <w:rsid w:val="009A4A31"/>
    <w:rsid w:val="009B439D"/>
    <w:rsid w:val="009C5F84"/>
    <w:rsid w:val="009D6D1B"/>
    <w:rsid w:val="009E60C7"/>
    <w:rsid w:val="00A143EE"/>
    <w:rsid w:val="00A149EF"/>
    <w:rsid w:val="00A167D1"/>
    <w:rsid w:val="00A238DD"/>
    <w:rsid w:val="00A25109"/>
    <w:rsid w:val="00A361F8"/>
    <w:rsid w:val="00A40517"/>
    <w:rsid w:val="00A45514"/>
    <w:rsid w:val="00A561E4"/>
    <w:rsid w:val="00A809D8"/>
    <w:rsid w:val="00A811D1"/>
    <w:rsid w:val="00A8190F"/>
    <w:rsid w:val="00AC665E"/>
    <w:rsid w:val="00AD2AFC"/>
    <w:rsid w:val="00AD5289"/>
    <w:rsid w:val="00AE6E41"/>
    <w:rsid w:val="00B25E03"/>
    <w:rsid w:val="00B35005"/>
    <w:rsid w:val="00B43E27"/>
    <w:rsid w:val="00B73E31"/>
    <w:rsid w:val="00B770AE"/>
    <w:rsid w:val="00B821CB"/>
    <w:rsid w:val="00B82E46"/>
    <w:rsid w:val="00B83DAE"/>
    <w:rsid w:val="00B86C6F"/>
    <w:rsid w:val="00B87DFA"/>
    <w:rsid w:val="00B95A75"/>
    <w:rsid w:val="00BA3DB2"/>
    <w:rsid w:val="00BC61F6"/>
    <w:rsid w:val="00BE63E8"/>
    <w:rsid w:val="00BF7CA2"/>
    <w:rsid w:val="00C034B7"/>
    <w:rsid w:val="00C03FC3"/>
    <w:rsid w:val="00C073DC"/>
    <w:rsid w:val="00C07C6C"/>
    <w:rsid w:val="00C25D04"/>
    <w:rsid w:val="00C37F6F"/>
    <w:rsid w:val="00C42846"/>
    <w:rsid w:val="00C43347"/>
    <w:rsid w:val="00C644A0"/>
    <w:rsid w:val="00C765B4"/>
    <w:rsid w:val="00C81D76"/>
    <w:rsid w:val="00CA06DD"/>
    <w:rsid w:val="00CA3EC1"/>
    <w:rsid w:val="00CC231E"/>
    <w:rsid w:val="00CC3986"/>
    <w:rsid w:val="00CC48D3"/>
    <w:rsid w:val="00CD1D5F"/>
    <w:rsid w:val="00CE0C4A"/>
    <w:rsid w:val="00CE280D"/>
    <w:rsid w:val="00CE579F"/>
    <w:rsid w:val="00CF6E60"/>
    <w:rsid w:val="00D02643"/>
    <w:rsid w:val="00D10B14"/>
    <w:rsid w:val="00D352E5"/>
    <w:rsid w:val="00D37941"/>
    <w:rsid w:val="00D4072F"/>
    <w:rsid w:val="00D4300A"/>
    <w:rsid w:val="00D43B73"/>
    <w:rsid w:val="00D52721"/>
    <w:rsid w:val="00D700F4"/>
    <w:rsid w:val="00D71D1E"/>
    <w:rsid w:val="00D84F1F"/>
    <w:rsid w:val="00D97072"/>
    <w:rsid w:val="00DA55EC"/>
    <w:rsid w:val="00DA7EAA"/>
    <w:rsid w:val="00DC09AD"/>
    <w:rsid w:val="00DC1C45"/>
    <w:rsid w:val="00E012C7"/>
    <w:rsid w:val="00E0191A"/>
    <w:rsid w:val="00E30A0C"/>
    <w:rsid w:val="00E41480"/>
    <w:rsid w:val="00E47885"/>
    <w:rsid w:val="00E5471D"/>
    <w:rsid w:val="00E57010"/>
    <w:rsid w:val="00E63D27"/>
    <w:rsid w:val="00E727A5"/>
    <w:rsid w:val="00E93BC5"/>
    <w:rsid w:val="00E959AF"/>
    <w:rsid w:val="00EA66B2"/>
    <w:rsid w:val="00EC37D5"/>
    <w:rsid w:val="00ED0020"/>
    <w:rsid w:val="00ED150B"/>
    <w:rsid w:val="00ED361F"/>
    <w:rsid w:val="00EF10F2"/>
    <w:rsid w:val="00EF6F9F"/>
    <w:rsid w:val="00F069AB"/>
    <w:rsid w:val="00F13358"/>
    <w:rsid w:val="00F46DBA"/>
    <w:rsid w:val="00F51454"/>
    <w:rsid w:val="00F538F5"/>
    <w:rsid w:val="00F551C5"/>
    <w:rsid w:val="00F6332E"/>
    <w:rsid w:val="00F8323B"/>
    <w:rsid w:val="00FD311C"/>
    <w:rsid w:val="00FD4240"/>
    <w:rsid w:val="00FD5FEE"/>
    <w:rsid w:val="00FE1ED2"/>
    <w:rsid w:val="00FE63E5"/>
    <w:rsid w:val="00FE7C5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B2FDFE2"/>
  <w15:docId w15:val="{A290E4EF-2B3E-4988-81A6-CE456C30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65B4"/>
    <w:rPr>
      <w:b/>
      <w:bCs/>
      <w:sz w:val="20"/>
      <w:szCs w:val="20"/>
    </w:rPr>
  </w:style>
  <w:style w:type="table" w:styleId="TableGrid">
    <w:name w:val="Table Grid"/>
    <w:basedOn w:val="TableNormal"/>
    <w:rsid w:val="00C7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325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5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F1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Ramp # </vt:lpstr>
    </vt:vector>
  </TitlesOfParts>
  <Company>City of Bend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Ramp #</dc:title>
  <dc:subject/>
  <dc:creator>City of Bend</dc:creator>
  <cp:keywords/>
  <dc:description/>
  <cp:lastModifiedBy>Adam Malinowski</cp:lastModifiedBy>
  <cp:revision>4</cp:revision>
  <cp:lastPrinted>2016-10-06T16:27:00Z</cp:lastPrinted>
  <dcterms:created xsi:type="dcterms:W3CDTF">2020-10-01T16:55:00Z</dcterms:created>
  <dcterms:modified xsi:type="dcterms:W3CDTF">2020-10-20T20:18:00Z</dcterms:modified>
</cp:coreProperties>
</file>